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96F" w14:textId="661B4144" w:rsidR="000900C2" w:rsidRDefault="00F92CCC" w:rsidP="000900C2"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0A1F7604" wp14:editId="36297D60">
            <wp:simplePos x="0" y="0"/>
            <wp:positionH relativeFrom="column">
              <wp:posOffset>7891145</wp:posOffset>
            </wp:positionH>
            <wp:positionV relativeFrom="paragraph">
              <wp:posOffset>-561340</wp:posOffset>
            </wp:positionV>
            <wp:extent cx="1334503" cy="1176339"/>
            <wp:effectExtent l="0" t="0" r="1206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Blauw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503" cy="1176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26DDA" w14:textId="64D99F59" w:rsidR="00C56DC4" w:rsidRPr="00C56DC4" w:rsidRDefault="00C56DC4" w:rsidP="00C56DC4">
      <w:pPr>
        <w:rPr>
          <w:rFonts w:asciiTheme="majorHAnsi" w:hAnsiTheme="majorHAnsi"/>
        </w:rPr>
      </w:pPr>
      <w:r w:rsidRPr="00C56DC4">
        <w:rPr>
          <w:rFonts w:asciiTheme="majorHAnsi" w:hAnsiTheme="majorHAnsi"/>
        </w:rPr>
        <w:t>Breng deze lijst binnen ten laatste op</w:t>
      </w:r>
      <w:r w:rsidR="00445A16">
        <w:rPr>
          <w:rFonts w:asciiTheme="majorHAnsi" w:hAnsiTheme="majorHAnsi"/>
        </w:rPr>
        <w:t xml:space="preserve"> </w:t>
      </w:r>
      <w:r w:rsidR="00475481" w:rsidRPr="00475481">
        <w:rPr>
          <w:rFonts w:asciiTheme="majorHAnsi" w:hAnsiTheme="majorHAnsi"/>
          <w:color w:val="FF0000"/>
        </w:rPr>
        <w:t>dinsdag</w:t>
      </w:r>
      <w:r w:rsidR="00475481">
        <w:rPr>
          <w:rFonts w:asciiTheme="majorHAnsi" w:hAnsiTheme="majorHAnsi"/>
        </w:rPr>
        <w:t xml:space="preserve"> </w:t>
      </w:r>
      <w:r w:rsidR="00895449">
        <w:rPr>
          <w:rFonts w:asciiTheme="majorHAnsi" w:hAnsiTheme="majorHAnsi"/>
          <w:color w:val="FF0000"/>
        </w:rPr>
        <w:t>4 november</w:t>
      </w:r>
      <w:r w:rsidRPr="009E27C2">
        <w:rPr>
          <w:rFonts w:asciiTheme="majorHAnsi" w:hAnsiTheme="majorHAnsi"/>
          <w:color w:val="FF0000"/>
        </w:rPr>
        <w:t xml:space="preserve"> 202</w:t>
      </w:r>
      <w:r w:rsidR="001319CA">
        <w:rPr>
          <w:rFonts w:asciiTheme="majorHAnsi" w:hAnsiTheme="majorHAnsi"/>
          <w:color w:val="FF0000"/>
        </w:rPr>
        <w:t>5</w:t>
      </w:r>
      <w:r w:rsidRPr="00C56DC4">
        <w:rPr>
          <w:rFonts w:asciiTheme="majorHAnsi" w:hAnsiTheme="majorHAnsi"/>
        </w:rPr>
        <w:t xml:space="preserve"> (af te geven aan de toog in de kantine)</w:t>
      </w:r>
      <w:r>
        <w:rPr>
          <w:rFonts w:asciiTheme="majorHAnsi" w:hAnsiTheme="majorHAnsi"/>
        </w:rPr>
        <w:br/>
      </w:r>
      <w:r w:rsidRPr="00C56DC4">
        <w:rPr>
          <w:rFonts w:asciiTheme="majorHAnsi" w:hAnsiTheme="majorHAnsi"/>
        </w:rPr>
        <w:t xml:space="preserve">Je kan de wafels ophalen op </w:t>
      </w:r>
      <w:r w:rsidR="00475481" w:rsidRPr="00475481">
        <w:rPr>
          <w:rFonts w:asciiTheme="majorHAnsi" w:hAnsiTheme="majorHAnsi"/>
          <w:color w:val="FF0000"/>
        </w:rPr>
        <w:t>dinsdag</w:t>
      </w:r>
      <w:r w:rsidR="00475481" w:rsidRPr="00BF7036">
        <w:rPr>
          <w:rFonts w:asciiTheme="majorHAnsi" w:hAnsiTheme="majorHAnsi"/>
          <w:color w:val="FF0000"/>
        </w:rPr>
        <w:t xml:space="preserve"> </w:t>
      </w:r>
      <w:r w:rsidR="00BF7036" w:rsidRPr="00BF7036">
        <w:rPr>
          <w:rFonts w:asciiTheme="majorHAnsi" w:hAnsiTheme="majorHAnsi"/>
          <w:color w:val="FF0000"/>
        </w:rPr>
        <w:t>1</w:t>
      </w:r>
      <w:r w:rsidR="001319CA">
        <w:rPr>
          <w:rFonts w:asciiTheme="majorHAnsi" w:hAnsiTheme="majorHAnsi"/>
          <w:color w:val="FF0000"/>
        </w:rPr>
        <w:t>8</w:t>
      </w:r>
      <w:r w:rsidRPr="00BF7036">
        <w:rPr>
          <w:rFonts w:asciiTheme="majorHAnsi" w:hAnsiTheme="majorHAnsi"/>
          <w:color w:val="FF0000"/>
        </w:rPr>
        <w:t xml:space="preserve"> november</w:t>
      </w:r>
      <w:r w:rsidRPr="009E27C2">
        <w:rPr>
          <w:rFonts w:asciiTheme="majorHAnsi" w:hAnsiTheme="majorHAnsi"/>
          <w:color w:val="FF0000"/>
        </w:rPr>
        <w:t xml:space="preserve"> van 19u tot 21u </w:t>
      </w:r>
      <w:r w:rsidRPr="00C56DC4">
        <w:rPr>
          <w:rFonts w:asciiTheme="majorHAnsi" w:hAnsiTheme="majorHAnsi"/>
        </w:rPr>
        <w:t>in de sporthal van Brasel</w:t>
      </w:r>
      <w:r w:rsidR="009E27C2">
        <w:rPr>
          <w:rFonts w:asciiTheme="majorHAnsi" w:hAnsiTheme="majorHAnsi"/>
        </w:rPr>
        <w:t>.</w:t>
      </w:r>
      <w:r>
        <w:rPr>
          <w:rFonts w:asciiTheme="majorHAnsi" w:hAnsiTheme="majorHAnsi"/>
        </w:rPr>
        <w:br/>
      </w:r>
      <w:r w:rsidRPr="00C56DC4">
        <w:rPr>
          <w:rFonts w:asciiTheme="majorHAnsi" w:hAnsiTheme="majorHAnsi"/>
        </w:rPr>
        <w:t>We bezorgen je deze lijst terug zodat je de wafels aan de juiste personen kunt bezorgen.</w:t>
      </w:r>
    </w:p>
    <w:p w14:paraId="36FEB255" w14:textId="59A28664" w:rsidR="002D11DF" w:rsidRPr="0078232C" w:rsidRDefault="00C56DC4" w:rsidP="00F92CCC">
      <w:pPr>
        <w:rPr>
          <w:rFonts w:asciiTheme="majorHAnsi" w:hAnsiTheme="majorHAnsi"/>
          <w:b/>
          <w:bCs/>
        </w:rPr>
      </w:pPr>
      <w:r w:rsidRPr="00C56DC4">
        <w:rPr>
          <w:rFonts w:asciiTheme="majorHAnsi" w:hAnsiTheme="majorHAnsi"/>
        </w:rPr>
        <w:t>Betalen kan</w:t>
      </w:r>
      <w:r w:rsidR="00445A16">
        <w:rPr>
          <w:rFonts w:asciiTheme="majorHAnsi" w:hAnsiTheme="majorHAnsi"/>
        </w:rPr>
        <w:t xml:space="preserve"> </w:t>
      </w:r>
      <w:r w:rsidRPr="00C56DC4">
        <w:rPr>
          <w:rFonts w:asciiTheme="majorHAnsi" w:hAnsiTheme="majorHAnsi"/>
        </w:rPr>
        <w:t xml:space="preserve">via overschrijving op BE28 0682 1643 5420 met vermelding </w:t>
      </w:r>
      <w:r w:rsidRPr="00C56DC4">
        <w:rPr>
          <w:rFonts w:asciiTheme="majorHAnsi" w:hAnsiTheme="majorHAnsi"/>
          <w:b/>
          <w:bCs/>
        </w:rPr>
        <w:t>wafels + naam lid</w:t>
      </w:r>
      <w:r w:rsidR="00891373">
        <w:rPr>
          <w:rFonts w:asciiTheme="majorHAnsi" w:hAnsiTheme="majorHAnsi"/>
          <w:b/>
          <w:bCs/>
        </w:rPr>
        <w:br/>
      </w:r>
      <w:r w:rsidR="00133D9A">
        <w:rPr>
          <w:rFonts w:asciiTheme="majorHAnsi" w:hAnsiTheme="majorHAnsi"/>
          <w:b/>
          <w:bCs/>
        </w:rPr>
        <w:t>€</w:t>
      </w:r>
      <w:r w:rsidR="00891373">
        <w:rPr>
          <w:rFonts w:asciiTheme="majorHAnsi" w:hAnsiTheme="majorHAnsi"/>
          <w:b/>
          <w:bCs/>
        </w:rPr>
        <w:t xml:space="preserve">4 PER PAK   </w:t>
      </w:r>
    </w:p>
    <w:tbl>
      <w:tblPr>
        <w:tblStyle w:val="Tabelraster"/>
        <w:tblpPr w:leftFromText="141" w:rightFromText="141" w:vertAnchor="page" w:horzAnchor="margin" w:tblpXSpec="center" w:tblpY="4076"/>
        <w:tblW w:w="14312" w:type="dxa"/>
        <w:tblLayout w:type="fixed"/>
        <w:tblLook w:val="04A0" w:firstRow="1" w:lastRow="0" w:firstColumn="1" w:lastColumn="0" w:noHBand="0" w:noVBand="1"/>
      </w:tblPr>
      <w:tblGrid>
        <w:gridCol w:w="3112"/>
        <w:gridCol w:w="1701"/>
        <w:gridCol w:w="1703"/>
        <w:gridCol w:w="1843"/>
        <w:gridCol w:w="1842"/>
        <w:gridCol w:w="2694"/>
        <w:gridCol w:w="1417"/>
      </w:tblGrid>
      <w:tr w:rsidR="00133D9A" w:rsidRPr="00F92CCC" w14:paraId="0F3C6876" w14:textId="77777777" w:rsidTr="00475481">
        <w:trPr>
          <w:trHeight w:val="887"/>
          <w:tblHeader/>
        </w:trPr>
        <w:tc>
          <w:tcPr>
            <w:tcW w:w="3112" w:type="dxa"/>
            <w:vAlign w:val="center"/>
          </w:tcPr>
          <w:p w14:paraId="71EB3668" w14:textId="5DA76E28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>Naam koper</w:t>
            </w:r>
          </w:p>
        </w:tc>
        <w:tc>
          <w:tcPr>
            <w:tcW w:w="1701" w:type="dxa"/>
            <w:vAlign w:val="center"/>
          </w:tcPr>
          <w:p w14:paraId="6793206D" w14:textId="75F949CC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>Vanille</w:t>
            </w: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br/>
            </w:r>
            <w:r w:rsidR="0078232C" w:rsidRPr="00475481">
              <w:rPr>
                <w:rFonts w:asciiTheme="majorHAnsi" w:hAnsiTheme="majorHAns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27DCD8B" wp14:editId="0F433127">
                  <wp:extent cx="1022063" cy="586740"/>
                  <wp:effectExtent l="0" t="0" r="6985" b="3810"/>
                  <wp:docPr id="7" name="Afbeelding 7" descr="A picture containing food, indoor, plastic, desse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 descr="A picture containing food, indoor, plastic, desse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9" t="18550" r="11291" b="12992"/>
                          <a:stretch/>
                        </pic:blipFill>
                        <pic:spPr bwMode="auto">
                          <a:xfrm>
                            <a:off x="0" y="0"/>
                            <a:ext cx="1036154" cy="594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vAlign w:val="center"/>
          </w:tcPr>
          <w:p w14:paraId="124FDE20" w14:textId="14AB24A4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>Choco</w:t>
            </w: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br/>
            </w:r>
            <w:r w:rsidR="0078232C" w:rsidRPr="00475481">
              <w:rPr>
                <w:rFonts w:asciiTheme="majorHAnsi" w:hAnsiTheme="majorHAns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FC16EFA" wp14:editId="5ACB1D13">
                  <wp:extent cx="960120" cy="597217"/>
                  <wp:effectExtent l="0" t="0" r="0" b="0"/>
                  <wp:docPr id="4" name="Afbeelding 4" descr="A picture containing text, indoor, sweet, plas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 picture containing text, indoor, sweet, plastic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49" cy="604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1D093404" w14:textId="6F5F0208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 xml:space="preserve">Koffie </w:t>
            </w: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br/>
            </w:r>
            <w:r w:rsidR="0078232C" w:rsidRPr="00475481">
              <w:rPr>
                <w:rFonts w:asciiTheme="majorHAnsi" w:hAnsiTheme="majorHAns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3D273AD8" wp14:editId="25093B40">
                  <wp:extent cx="1074420" cy="650346"/>
                  <wp:effectExtent l="0" t="0" r="0" b="0"/>
                  <wp:docPr id="5" name="Afbeelding 5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 descr="A picture containing text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98" cy="665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051D2E63" w14:textId="1E14E5F9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>Boter</w:t>
            </w: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br/>
            </w:r>
            <w:r w:rsidR="0078232C" w:rsidRPr="00475481">
              <w:rPr>
                <w:rFonts w:asciiTheme="majorHAnsi" w:hAnsiTheme="majorHAns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E32C45D" wp14:editId="2CA413E1">
                  <wp:extent cx="1004528" cy="563880"/>
                  <wp:effectExtent l="0" t="0" r="5715" b="7620"/>
                  <wp:docPr id="6" name="Afbeelding 6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 descr="A picture containing text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84" t="18156" r="12531" b="18086"/>
                          <a:stretch/>
                        </pic:blipFill>
                        <pic:spPr bwMode="auto">
                          <a:xfrm>
                            <a:off x="0" y="0"/>
                            <a:ext cx="1012229" cy="56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4B893088" w14:textId="533D38D8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>Totaal aantal pakken</w:t>
            </w:r>
          </w:p>
        </w:tc>
        <w:tc>
          <w:tcPr>
            <w:tcW w:w="1417" w:type="dxa"/>
            <w:vAlign w:val="center"/>
          </w:tcPr>
          <w:p w14:paraId="4A00795B" w14:textId="06A393D9" w:rsidR="0078232C" w:rsidRPr="00475481" w:rsidRDefault="00475481" w:rsidP="00133D9A">
            <w:pPr>
              <w:jc w:val="center"/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475481">
              <w:rPr>
                <w:rFonts w:asciiTheme="majorHAnsi" w:hAnsiTheme="majorHAnsi"/>
                <w:b/>
                <w:bCs/>
                <w:sz w:val="36"/>
                <w:szCs w:val="36"/>
              </w:rPr>
              <w:t>Totaal prijs</w:t>
            </w:r>
          </w:p>
        </w:tc>
      </w:tr>
      <w:tr w:rsidR="00133D9A" w:rsidRPr="00F92CCC" w14:paraId="78655B8B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1B802686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1E52AA3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6459AB8B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5F16D4FA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09F560BA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258C743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185462F7" w14:textId="27BF0E50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6AC86EDB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6375DE14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3BD58566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096B759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7A8C06E3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68F12028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056B9BBE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0C426925" w14:textId="50C776B1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410DF1B3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2651AD2A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266CE36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3A5D84CB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30BC426E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414D31E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498050B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5AA68374" w14:textId="0F213FCB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44CB4564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4EFE43D5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0B7D1A20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595FE5A3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4EF977E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5379C304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013B521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5BC8E377" w14:textId="0998F9E9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627274D2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29D8CF4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7D94A025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49D0A4FA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6455D645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4C0A11E6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395D6F8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508D93F8" w14:textId="350BDD29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5CA73544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2C54A181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45C4A03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23441DDA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0739F7E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55E9471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71593131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05C11DF7" w14:textId="23303EAB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33C5B0A6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3157DF1E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13175EF6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02A2CDC6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3ABCE691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7BE62702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477382DE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35706454" w14:textId="0CE0F89F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066A282C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17D54B3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6CB4793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629C12B1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1886021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680C0F5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31B6542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3AC72F30" w14:textId="2DAE9EB7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5CDF3898" w14:textId="77777777" w:rsidTr="00475481">
        <w:trPr>
          <w:trHeight w:val="680"/>
        </w:trPr>
        <w:tc>
          <w:tcPr>
            <w:tcW w:w="3112" w:type="dxa"/>
            <w:vAlign w:val="center"/>
          </w:tcPr>
          <w:p w14:paraId="3E3D12C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vAlign w:val="center"/>
          </w:tcPr>
          <w:p w14:paraId="480712DF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vAlign w:val="center"/>
          </w:tcPr>
          <w:p w14:paraId="526BCB0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vAlign w:val="center"/>
          </w:tcPr>
          <w:p w14:paraId="0C58B977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vAlign w:val="center"/>
          </w:tcPr>
          <w:p w14:paraId="42CFCF9D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vAlign w:val="center"/>
          </w:tcPr>
          <w:p w14:paraId="395C9B85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30C6FCDB" w14:textId="1F0B99BD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283C7679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4531E79E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8F6D85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76947FA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FB38A8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CB96204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EF21D40" w14:textId="77777777" w:rsidR="0078232C" w:rsidRPr="00F92CCC" w:rsidRDefault="0078232C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39590C5F" w14:textId="1B15B789" w:rsidR="0078232C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3903E2B4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124EF3C6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EAB769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3C8B3819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3F3E1C9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E29B987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1BF6442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14:paraId="46760753" w14:textId="2B2ECE60" w:rsidR="00133D9A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153AC8FB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3DE04D2B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FD4FB3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0E76123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786771E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C94C064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1A5BE53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837C0C" w14:textId="3DAFF6EB" w:rsidR="00133D9A" w:rsidRPr="00F92CCC" w:rsidRDefault="00133D9A" w:rsidP="00133D9A">
            <w:pPr>
              <w:rPr>
                <w:rFonts w:asciiTheme="majorHAnsi" w:hAnsiTheme="majorHAnsi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4810190C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009B290A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82176F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8C9DD03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30794E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5AA8E89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B2AF883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8C6BCC" w14:textId="60FCAE26" w:rsidR="00133D9A" w:rsidRPr="00133D9A" w:rsidRDefault="00133D9A" w:rsidP="00133D9A">
            <w:pPr>
              <w:rPr>
                <w:rFonts w:asciiTheme="majorHAnsi" w:hAnsiTheme="majorHAnsi"/>
                <w:sz w:val="32"/>
                <w:szCs w:val="32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2B2AF44F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195419E6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7240B4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1C29236B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40742B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0B58D95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0055FA0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9325670" w14:textId="58B1DEF1" w:rsidR="00133D9A" w:rsidRPr="00133D9A" w:rsidRDefault="00133D9A" w:rsidP="00133D9A">
            <w:pPr>
              <w:rPr>
                <w:rFonts w:asciiTheme="majorHAnsi" w:hAnsiTheme="majorHAnsi"/>
                <w:sz w:val="32"/>
                <w:szCs w:val="32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475481" w:rsidRPr="00F92CCC" w14:paraId="2F0A3831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53D2C378" w14:textId="77777777" w:rsidR="00475481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A1A431" w14:textId="77777777" w:rsidR="00475481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F24BE38" w14:textId="77777777" w:rsidR="00475481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A2630D" w14:textId="77777777" w:rsidR="00475481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3BEDB8A" w14:textId="77777777" w:rsidR="00475481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BF913AE" w14:textId="77777777" w:rsidR="00475481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74A5D1" w14:textId="2EEC1A9F" w:rsidR="00475481" w:rsidRPr="00133D9A" w:rsidRDefault="00475481" w:rsidP="00133D9A">
            <w:pPr>
              <w:rPr>
                <w:rFonts w:asciiTheme="majorHAnsi" w:hAnsiTheme="majorHAnsi"/>
                <w:sz w:val="32"/>
                <w:szCs w:val="32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24ADF929" w14:textId="77777777" w:rsidTr="00475481">
        <w:trPr>
          <w:trHeight w:val="680"/>
        </w:trPr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286B6DF7" w14:textId="373542DC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6655E7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3CFA4919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D3172D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52D040D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2B010D03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5CFEF5" w14:textId="2C2FC1E4" w:rsidR="00133D9A" w:rsidRPr="00133D9A" w:rsidRDefault="00133D9A" w:rsidP="00133D9A">
            <w:pPr>
              <w:rPr>
                <w:rFonts w:asciiTheme="majorHAnsi" w:hAnsiTheme="majorHAnsi"/>
                <w:sz w:val="32"/>
                <w:szCs w:val="32"/>
              </w:rPr>
            </w:pPr>
            <w:r w:rsidRPr="00133D9A">
              <w:rPr>
                <w:rFonts w:asciiTheme="majorHAnsi" w:hAnsiTheme="majorHAnsi"/>
                <w:sz w:val="32"/>
                <w:szCs w:val="32"/>
              </w:rPr>
              <w:t>€</w:t>
            </w:r>
          </w:p>
        </w:tc>
      </w:tr>
      <w:tr w:rsidR="00133D9A" w:rsidRPr="00F92CCC" w14:paraId="6C8203A2" w14:textId="77777777" w:rsidTr="00475481">
        <w:trPr>
          <w:trHeight w:val="680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F7AC" w14:textId="1152B79C" w:rsidR="00133D9A" w:rsidRPr="00F92CCC" w:rsidRDefault="00475481" w:rsidP="00133D9A">
            <w:pPr>
              <w:jc w:val="center"/>
              <w:rPr>
                <w:rFonts w:asciiTheme="majorHAnsi" w:hAnsiTheme="majorHAnsi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67A6FC" wp14:editId="5C0AE197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33655</wp:posOffset>
                      </wp:positionV>
                      <wp:extent cx="3964305" cy="614045"/>
                      <wp:effectExtent l="0" t="0" r="0" b="0"/>
                      <wp:wrapNone/>
                      <wp:docPr id="3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4305" cy="614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632EFA" w14:textId="756DA04A" w:rsidR="00475481" w:rsidRPr="00133D9A" w:rsidRDefault="00475481" w:rsidP="00475481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€</w:t>
                                  </w:r>
                                  <w:r w:rsidRPr="00133D9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4 VOOR 1 PAK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67A6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o:spid="_x0000_s1026" type="#_x0000_t202" style="position:absolute;left:0;text-align:left;margin-left:-5.25pt;margin-top:2.65pt;width:312.15pt;height: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" filled="f" stroked="f">
                      <v:textbox>
                        <w:txbxContent>
                          <w:p w14:paraId="16632EFA" w14:textId="756DA04A" w:rsidR="00475481" w:rsidRPr="00133D9A" w:rsidRDefault="00475481" w:rsidP="004754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€</w:t>
                            </w:r>
                            <w:r w:rsidRPr="00133D9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4 VOOR 1 PAK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8B48" w14:textId="728D733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FE21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21F0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17CD35A" w14:textId="77777777" w:rsidR="00133D9A" w:rsidRPr="00F92CCC" w:rsidRDefault="00133D9A" w:rsidP="00133D9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CB09" w14:textId="688AE218" w:rsidR="00133D9A" w:rsidRPr="005C5442" w:rsidRDefault="00133D9A" w:rsidP="00133D9A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5C5442">
              <w:rPr>
                <w:rFonts w:asciiTheme="majorHAnsi" w:hAnsiTheme="majorHAnsi"/>
                <w:b/>
                <w:bCs/>
                <w:sz w:val="32"/>
                <w:szCs w:val="32"/>
              </w:rPr>
              <w:t>TOTAAL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D99C" w14:textId="4A13A0C0" w:rsidR="00133D9A" w:rsidRPr="005C5442" w:rsidRDefault="005863D7" w:rsidP="00133D9A">
            <w:pPr>
              <w:rPr>
                <w:rFonts w:asciiTheme="majorHAnsi" w:hAnsiTheme="majorHAnsi"/>
                <w:b/>
                <w:bCs/>
              </w:rPr>
            </w:pPr>
            <w:r w:rsidRPr="005C5442">
              <w:rPr>
                <w:rFonts w:asciiTheme="majorHAnsi" w:hAnsiTheme="majorHAnsi"/>
                <w:b/>
                <w:bCs/>
                <w:sz w:val="32"/>
                <w:szCs w:val="32"/>
              </w:rPr>
              <w:t>€</w:t>
            </w:r>
          </w:p>
        </w:tc>
      </w:tr>
    </w:tbl>
    <w:p w14:paraId="527955F2" w14:textId="36FBDFD5" w:rsidR="00133D9A" w:rsidRDefault="00133D9A" w:rsidP="0078232C"/>
    <w:sectPr w:rsidR="00133D9A" w:rsidSect="00CF3C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72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55D3" w14:textId="77777777" w:rsidR="00C656A9" w:rsidRDefault="00C656A9" w:rsidP="0078232C">
      <w:r>
        <w:separator/>
      </w:r>
    </w:p>
  </w:endnote>
  <w:endnote w:type="continuationSeparator" w:id="0">
    <w:p w14:paraId="2278F6EF" w14:textId="77777777" w:rsidR="00C656A9" w:rsidRDefault="00C656A9" w:rsidP="0078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A369" w14:textId="77777777" w:rsidR="00CF3CA1" w:rsidRDefault="00CF3C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BF96" w14:textId="77777777" w:rsidR="00CF3CA1" w:rsidRDefault="00CF3C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D2E3" w14:textId="77777777" w:rsidR="00CF3CA1" w:rsidRDefault="00CF3C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1186" w14:textId="77777777" w:rsidR="00C656A9" w:rsidRDefault="00C656A9" w:rsidP="0078232C">
      <w:r>
        <w:separator/>
      </w:r>
    </w:p>
  </w:footnote>
  <w:footnote w:type="continuationSeparator" w:id="0">
    <w:p w14:paraId="44F0CC42" w14:textId="77777777" w:rsidR="00C656A9" w:rsidRDefault="00C656A9" w:rsidP="0078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9293" w14:textId="77777777" w:rsidR="00CF3CA1" w:rsidRDefault="00CF3C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BB74" w14:textId="47063F75" w:rsidR="00CF3CA1" w:rsidRDefault="00CF3CA1">
    <w:pPr>
      <w:pStyle w:val="Koptekst"/>
    </w:pPr>
    <w:r w:rsidRPr="00F92CCC">
      <w:rPr>
        <w:rFonts w:asciiTheme="majorHAnsi" w:hAnsiTheme="majorHAnsi"/>
        <w:sz w:val="44"/>
        <w:szCs w:val="44"/>
      </w:rPr>
      <w:t>BESTELLIJST</w:t>
    </w:r>
    <w:r>
      <w:rPr>
        <w:rFonts w:asciiTheme="majorHAnsi" w:hAnsiTheme="majorHAnsi"/>
        <w:sz w:val="44"/>
        <w:szCs w:val="44"/>
      </w:rPr>
      <w:t xml:space="preserve">                   NAAM LID: …………………………………………………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41B9" w14:textId="77777777" w:rsidR="00CF3CA1" w:rsidRDefault="00CF3CA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CC"/>
    <w:rsid w:val="000900C2"/>
    <w:rsid w:val="000A01FD"/>
    <w:rsid w:val="000C3FEE"/>
    <w:rsid w:val="000D69B2"/>
    <w:rsid w:val="001319CA"/>
    <w:rsid w:val="00133D9A"/>
    <w:rsid w:val="001B50B0"/>
    <w:rsid w:val="002655DC"/>
    <w:rsid w:val="002942B5"/>
    <w:rsid w:val="002D11DF"/>
    <w:rsid w:val="002F2971"/>
    <w:rsid w:val="00354A2D"/>
    <w:rsid w:val="003C45C2"/>
    <w:rsid w:val="00445A16"/>
    <w:rsid w:val="00475481"/>
    <w:rsid w:val="005863D7"/>
    <w:rsid w:val="005B6FB7"/>
    <w:rsid w:val="005C5442"/>
    <w:rsid w:val="005D5841"/>
    <w:rsid w:val="005F3451"/>
    <w:rsid w:val="005F3B8D"/>
    <w:rsid w:val="0076021A"/>
    <w:rsid w:val="0078232C"/>
    <w:rsid w:val="00891373"/>
    <w:rsid w:val="00895449"/>
    <w:rsid w:val="00942A8D"/>
    <w:rsid w:val="00983E92"/>
    <w:rsid w:val="009E27C2"/>
    <w:rsid w:val="009F0E8A"/>
    <w:rsid w:val="00A9375A"/>
    <w:rsid w:val="00B21E0E"/>
    <w:rsid w:val="00BF7036"/>
    <w:rsid w:val="00C56DC4"/>
    <w:rsid w:val="00C656A9"/>
    <w:rsid w:val="00CF3CA1"/>
    <w:rsid w:val="00DE1DBA"/>
    <w:rsid w:val="00F9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C0A8B6"/>
  <w14:defaultImageDpi w14:val="300"/>
  <w15:docId w15:val="{6EED4EFB-5FFF-4B67-BDE8-5D052BCE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92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92CCC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2CCC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8232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32C"/>
  </w:style>
  <w:style w:type="paragraph" w:styleId="Voettekst">
    <w:name w:val="footer"/>
    <w:basedOn w:val="Standaard"/>
    <w:link w:val="VoettekstChar"/>
    <w:uiPriority w:val="99"/>
    <w:unhideWhenUsed/>
    <w:rsid w:val="0078232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Segers</dc:creator>
  <cp:keywords/>
  <dc:description/>
  <cp:lastModifiedBy>Eline Segers</cp:lastModifiedBy>
  <cp:revision>3</cp:revision>
  <cp:lastPrinted>2023-09-25T13:45:00Z</cp:lastPrinted>
  <dcterms:created xsi:type="dcterms:W3CDTF">2025-09-15T15:37:00Z</dcterms:created>
  <dcterms:modified xsi:type="dcterms:W3CDTF">2025-09-15T17:35:00Z</dcterms:modified>
</cp:coreProperties>
</file>